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F16C" w14:textId="0403FBB0" w:rsidR="00CF6C9B" w:rsidRPr="008E75EA" w:rsidRDefault="00557AAD" w:rsidP="00557AAD">
      <w:pPr>
        <w:jc w:val="center"/>
        <w:rPr>
          <w:sz w:val="24"/>
          <w:szCs w:val="24"/>
        </w:rPr>
      </w:pPr>
      <w:r w:rsidRPr="008E75EA">
        <w:rPr>
          <w:sz w:val="24"/>
          <w:szCs w:val="24"/>
        </w:rPr>
        <w:t>Praying for the Lost</w:t>
      </w:r>
    </w:p>
    <w:p w14:paraId="27DB37A0" w14:textId="1FF1C0CE" w:rsidR="00557AAD" w:rsidRPr="008E75EA" w:rsidRDefault="00557AAD" w:rsidP="00557AAD">
      <w:pPr>
        <w:jc w:val="center"/>
        <w:rPr>
          <w:sz w:val="24"/>
          <w:szCs w:val="24"/>
        </w:rPr>
      </w:pPr>
    </w:p>
    <w:p w14:paraId="187E63D9" w14:textId="765016FA" w:rsidR="00557AAD" w:rsidRPr="008E75EA" w:rsidRDefault="00557AAD" w:rsidP="00557AAD">
      <w:pPr>
        <w:rPr>
          <w:sz w:val="24"/>
          <w:szCs w:val="24"/>
        </w:rPr>
      </w:pPr>
      <w:r w:rsidRPr="008E75EA">
        <w:rPr>
          <w:sz w:val="24"/>
          <w:szCs w:val="24"/>
        </w:rPr>
        <w:t>We established last week that God desires for ____________ men to be ______________.</w:t>
      </w:r>
    </w:p>
    <w:p w14:paraId="798E59BF" w14:textId="132A6567" w:rsidR="00557AAD" w:rsidRPr="008E75EA" w:rsidRDefault="00557AAD" w:rsidP="00557AAD">
      <w:pPr>
        <w:rPr>
          <w:sz w:val="24"/>
          <w:szCs w:val="24"/>
        </w:rPr>
      </w:pPr>
      <w:r w:rsidRPr="008E75EA">
        <w:rPr>
          <w:sz w:val="24"/>
          <w:szCs w:val="24"/>
        </w:rPr>
        <w:t>We can share that desire by ________________ for the lost every day!</w:t>
      </w:r>
    </w:p>
    <w:p w14:paraId="593CDE1D" w14:textId="6E75FF97" w:rsidR="00557AAD" w:rsidRPr="008E75EA" w:rsidRDefault="00557AAD" w:rsidP="00557AAD">
      <w:pPr>
        <w:rPr>
          <w:sz w:val="24"/>
          <w:szCs w:val="24"/>
        </w:rPr>
      </w:pPr>
      <w:r w:rsidRPr="008E75EA">
        <w:rPr>
          <w:sz w:val="24"/>
          <w:szCs w:val="24"/>
        </w:rPr>
        <w:t>Here are some ways that we can pray for the lost daily as we Pray First.</w:t>
      </w:r>
    </w:p>
    <w:p w14:paraId="3FDB2796" w14:textId="135F6B9E" w:rsidR="00557AAD" w:rsidRPr="008E75EA" w:rsidRDefault="00557AAD" w:rsidP="00557A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 xml:space="preserve"> Ask God to draw the lost to Him</w:t>
      </w:r>
    </w:p>
    <w:p w14:paraId="4EB05095" w14:textId="439A02CD" w:rsidR="00557AAD" w:rsidRPr="008E75EA" w:rsidRDefault="00557AAD" w:rsidP="00557A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John 6:44 says “No one can come to me unless the Father who sent me ___________</w:t>
      </w:r>
      <w:r w:rsidR="00221CE1">
        <w:rPr>
          <w:sz w:val="24"/>
          <w:szCs w:val="24"/>
        </w:rPr>
        <w:t>him</w:t>
      </w:r>
      <w:bookmarkStart w:id="0" w:name="_GoBack"/>
      <w:bookmarkEnd w:id="0"/>
      <w:r w:rsidRPr="008E75EA">
        <w:rPr>
          <w:sz w:val="24"/>
          <w:szCs w:val="24"/>
        </w:rPr>
        <w:t>…”</w:t>
      </w:r>
    </w:p>
    <w:p w14:paraId="3F7C3966" w14:textId="2432B724" w:rsidR="00557AAD" w:rsidRPr="008E75EA" w:rsidRDefault="00557AAD" w:rsidP="00557A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We can pray that all those who are right now crossing our minds, God will ____________ them.</w:t>
      </w:r>
    </w:p>
    <w:p w14:paraId="48A8A503" w14:textId="09FEFCEE" w:rsidR="00557AAD" w:rsidRPr="008E75EA" w:rsidRDefault="00557AAD" w:rsidP="00557A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Identify several people that you can personally think of that you believe need salvation</w:t>
      </w:r>
    </w:p>
    <w:p w14:paraId="1639F627" w14:textId="477A6CEA" w:rsidR="00557AAD" w:rsidRPr="008E75EA" w:rsidRDefault="00557AAD" w:rsidP="00557AAD">
      <w:pPr>
        <w:pStyle w:val="ListParagraph"/>
        <w:ind w:left="1440"/>
        <w:rPr>
          <w:sz w:val="24"/>
          <w:szCs w:val="24"/>
        </w:rPr>
      </w:pPr>
      <w:r w:rsidRPr="008E75EA">
        <w:rPr>
          <w:sz w:val="24"/>
          <w:szCs w:val="24"/>
        </w:rPr>
        <w:t>________________________                             _____________________________</w:t>
      </w:r>
    </w:p>
    <w:p w14:paraId="3EB115D7" w14:textId="59F44042" w:rsidR="00557AAD" w:rsidRPr="008E75EA" w:rsidRDefault="00557AAD" w:rsidP="00557AAD">
      <w:pPr>
        <w:pStyle w:val="ListParagraph"/>
        <w:ind w:left="1440"/>
        <w:rPr>
          <w:sz w:val="24"/>
          <w:szCs w:val="24"/>
        </w:rPr>
      </w:pPr>
      <w:r w:rsidRPr="008E75EA">
        <w:rPr>
          <w:sz w:val="24"/>
          <w:szCs w:val="24"/>
        </w:rPr>
        <w:t>________________________                             _____________________________</w:t>
      </w:r>
    </w:p>
    <w:p w14:paraId="0A5201FA" w14:textId="351D9D59" w:rsidR="00557AAD" w:rsidRDefault="00557AAD" w:rsidP="00557AAD">
      <w:pPr>
        <w:pStyle w:val="ListParagraph"/>
        <w:ind w:left="1440"/>
        <w:rPr>
          <w:sz w:val="24"/>
          <w:szCs w:val="24"/>
        </w:rPr>
      </w:pPr>
      <w:r w:rsidRPr="008E75EA">
        <w:rPr>
          <w:sz w:val="24"/>
          <w:szCs w:val="24"/>
        </w:rPr>
        <w:t>________________________                             _____________________________</w:t>
      </w:r>
    </w:p>
    <w:p w14:paraId="4C2A30C7" w14:textId="77777777" w:rsidR="00BA7C95" w:rsidRPr="008E75EA" w:rsidRDefault="00BA7C95" w:rsidP="00557AAD">
      <w:pPr>
        <w:pStyle w:val="ListParagraph"/>
        <w:ind w:left="1440"/>
        <w:rPr>
          <w:sz w:val="24"/>
          <w:szCs w:val="24"/>
        </w:rPr>
      </w:pPr>
    </w:p>
    <w:p w14:paraId="5726218F" w14:textId="7B287EBB" w:rsidR="00557AAD" w:rsidRPr="008E75EA" w:rsidRDefault="00557AAD" w:rsidP="00557A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Pray that the evil spirit that is blinding the lost would be ____________________.</w:t>
      </w:r>
    </w:p>
    <w:p w14:paraId="5B92CE62" w14:textId="0B7E2AD6" w:rsidR="00557AAD" w:rsidRPr="008E75EA" w:rsidRDefault="00557AAD" w:rsidP="00557A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 xml:space="preserve">2 Cor </w:t>
      </w:r>
      <w:proofErr w:type="gramStart"/>
      <w:r w:rsidRPr="008E75EA">
        <w:rPr>
          <w:sz w:val="24"/>
          <w:szCs w:val="24"/>
        </w:rPr>
        <w:t>4:4  tells</w:t>
      </w:r>
      <w:proofErr w:type="gramEnd"/>
      <w:r w:rsidRPr="008E75EA">
        <w:rPr>
          <w:sz w:val="24"/>
          <w:szCs w:val="24"/>
        </w:rPr>
        <w:t xml:space="preserve"> us “the god of this world has ________________ the minds of unbelievers”</w:t>
      </w:r>
    </w:p>
    <w:p w14:paraId="023E068C" w14:textId="406AC074" w:rsidR="00557AAD" w:rsidRPr="008E75EA" w:rsidRDefault="00557AAD" w:rsidP="00557A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Pray for God to remove the _________________ and allow the lost to see Him clearly.</w:t>
      </w:r>
    </w:p>
    <w:p w14:paraId="5A660AAA" w14:textId="6E643349" w:rsidR="00557AAD" w:rsidRPr="008E75EA" w:rsidRDefault="00550DFD" w:rsidP="00557AA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 xml:space="preserve">The evil one needs to be _________________ </w:t>
      </w:r>
      <w:proofErr w:type="gramStart"/>
      <w:r w:rsidRPr="008E75EA">
        <w:rPr>
          <w:sz w:val="24"/>
          <w:szCs w:val="24"/>
        </w:rPr>
        <w:t>in order to</w:t>
      </w:r>
      <w:proofErr w:type="gramEnd"/>
      <w:r w:rsidRPr="008E75EA">
        <w:rPr>
          <w:sz w:val="24"/>
          <w:szCs w:val="24"/>
        </w:rPr>
        <w:t xml:space="preserve"> prevent him from blinding the eyes of the lost</w:t>
      </w:r>
    </w:p>
    <w:p w14:paraId="44306E0B" w14:textId="2DBE5A8C" w:rsidR="00550DFD" w:rsidRPr="008E75EA" w:rsidRDefault="00550DFD" w:rsidP="00550DFD">
      <w:pPr>
        <w:rPr>
          <w:sz w:val="24"/>
          <w:szCs w:val="24"/>
        </w:rPr>
      </w:pPr>
    </w:p>
    <w:p w14:paraId="7AA486C5" w14:textId="6CE5EBBA" w:rsidR="00550DFD" w:rsidRPr="008E75EA" w:rsidRDefault="00550DFD" w:rsidP="00550D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People need a personal relationship with ________________.</w:t>
      </w:r>
    </w:p>
    <w:p w14:paraId="4B913448" w14:textId="68707E45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_____________________ is not just another religion.</w:t>
      </w:r>
    </w:p>
    <w:p w14:paraId="3EA8FFE6" w14:textId="27369052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Some people are kept from a relationship by the ____________________ of some church people.</w:t>
      </w:r>
    </w:p>
    <w:p w14:paraId="734B689C" w14:textId="7D7A117A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Christianity is thought by some to make you a __________________, but it doesn’t Rom 8:15</w:t>
      </w:r>
    </w:p>
    <w:p w14:paraId="4EFD69D5" w14:textId="770DED49" w:rsidR="00550DFD" w:rsidRPr="008E75EA" w:rsidRDefault="00550DFD" w:rsidP="00550DFD">
      <w:pPr>
        <w:rPr>
          <w:sz w:val="24"/>
          <w:szCs w:val="24"/>
        </w:rPr>
      </w:pPr>
    </w:p>
    <w:p w14:paraId="6C550E11" w14:textId="684ADBB7" w:rsidR="00550DFD" w:rsidRPr="008E75EA" w:rsidRDefault="00550DFD" w:rsidP="00550D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“Ask the Lord of the harvest, therefore, to send out ________________ into His harvest field”</w:t>
      </w:r>
    </w:p>
    <w:p w14:paraId="1ADBF7DD" w14:textId="3F79E1C8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We need to pray the _____________________ cross the paths with the lost.</w:t>
      </w:r>
    </w:p>
    <w:p w14:paraId="41D7841B" w14:textId="3B69A946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God may answer this prayer by sending ___________________.</w:t>
      </w:r>
    </w:p>
    <w:p w14:paraId="5F8FC316" w14:textId="49C537EB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At all times we need to be ready to _____________________ seeds.</w:t>
      </w:r>
    </w:p>
    <w:p w14:paraId="2DFF10DB" w14:textId="2B307C3E" w:rsidR="00550DFD" w:rsidRPr="008E75EA" w:rsidRDefault="00550DFD" w:rsidP="00550DF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Have __________________ crossed paths with a lost person and failed to plant?</w:t>
      </w:r>
    </w:p>
    <w:p w14:paraId="7E1B1589" w14:textId="345EEA3C" w:rsidR="00550DFD" w:rsidRPr="008E75EA" w:rsidRDefault="00550DFD" w:rsidP="00550DFD">
      <w:pPr>
        <w:rPr>
          <w:sz w:val="24"/>
          <w:szCs w:val="24"/>
        </w:rPr>
      </w:pPr>
    </w:p>
    <w:p w14:paraId="384CDCEF" w14:textId="7F0ED936" w:rsidR="00550DFD" w:rsidRPr="008E75EA" w:rsidRDefault="00550DFD" w:rsidP="00550D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 xml:space="preserve"> The Spirit of _______________________</w:t>
      </w:r>
    </w:p>
    <w:p w14:paraId="7E5F8F7E" w14:textId="7F635D12" w:rsidR="00204626" w:rsidRPr="008E75EA" w:rsidRDefault="00550DFD" w:rsidP="002046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Many people have heard the gospel many times but haven’t</w:t>
      </w:r>
      <w:r w:rsidR="00204626" w:rsidRPr="008E75EA">
        <w:rPr>
          <w:sz w:val="24"/>
          <w:szCs w:val="24"/>
        </w:rPr>
        <w:t xml:space="preserve"> had a _____________________.</w:t>
      </w:r>
    </w:p>
    <w:p w14:paraId="21F68988" w14:textId="1C0B0523" w:rsidR="00204626" w:rsidRPr="008E75EA" w:rsidRDefault="00204626" w:rsidP="002046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 xml:space="preserve">It is that revelation moment that we are asking </w:t>
      </w:r>
      <w:proofErr w:type="spellStart"/>
      <w:r w:rsidRPr="008E75EA">
        <w:rPr>
          <w:sz w:val="24"/>
          <w:szCs w:val="24"/>
        </w:rPr>
        <w:t>the</w:t>
      </w:r>
      <w:proofErr w:type="spellEnd"/>
      <w:r w:rsidRPr="008E75EA">
        <w:rPr>
          <w:sz w:val="24"/>
          <w:szCs w:val="24"/>
        </w:rPr>
        <w:t xml:space="preserve"> _____________________ to provide.</w:t>
      </w:r>
    </w:p>
    <w:p w14:paraId="6DD0D71E" w14:textId="259880A0" w:rsidR="00204626" w:rsidRPr="008E75EA" w:rsidRDefault="00204626" w:rsidP="002046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Eph 1:17</w:t>
      </w:r>
    </w:p>
    <w:p w14:paraId="668B4966" w14:textId="6498BC5A" w:rsidR="00204626" w:rsidRPr="008E75EA" w:rsidRDefault="00204626" w:rsidP="0020462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E75EA">
        <w:rPr>
          <w:sz w:val="24"/>
          <w:szCs w:val="24"/>
        </w:rPr>
        <w:t>____________________ is required, not just knowledge.</w:t>
      </w:r>
    </w:p>
    <w:p w14:paraId="07B79FA2" w14:textId="217FB1E0" w:rsidR="00204626" w:rsidRPr="008E75EA" w:rsidRDefault="00204626" w:rsidP="00204626">
      <w:pPr>
        <w:rPr>
          <w:sz w:val="24"/>
          <w:szCs w:val="24"/>
        </w:rPr>
      </w:pPr>
    </w:p>
    <w:p w14:paraId="3AD7B4C5" w14:textId="3A26E42B" w:rsidR="00204626" w:rsidRPr="008E75EA" w:rsidRDefault="00204626" w:rsidP="00204626">
      <w:pPr>
        <w:rPr>
          <w:sz w:val="24"/>
          <w:szCs w:val="24"/>
        </w:rPr>
      </w:pPr>
      <w:r w:rsidRPr="008E75EA">
        <w:rPr>
          <w:sz w:val="24"/>
          <w:szCs w:val="24"/>
        </w:rPr>
        <w:t>Are you ready to pray first that God may send someone (even you) to reach the lost?</w:t>
      </w:r>
    </w:p>
    <w:sectPr w:rsidR="00204626" w:rsidRPr="008E75EA" w:rsidSect="00557A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C74EB"/>
    <w:multiLevelType w:val="hybridMultilevel"/>
    <w:tmpl w:val="73306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7DA9"/>
    <w:multiLevelType w:val="hybridMultilevel"/>
    <w:tmpl w:val="E244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AD"/>
    <w:rsid w:val="00204626"/>
    <w:rsid w:val="00221CE1"/>
    <w:rsid w:val="00550DFD"/>
    <w:rsid w:val="00557AAD"/>
    <w:rsid w:val="008E75EA"/>
    <w:rsid w:val="00BA7C95"/>
    <w:rsid w:val="00C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7A89"/>
  <w15:chartTrackingRefBased/>
  <w15:docId w15:val="{F8DD34D7-3B49-49E2-B88C-4E6564B8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Riek</dc:creator>
  <cp:keywords/>
  <dc:description/>
  <cp:lastModifiedBy>George Riek</cp:lastModifiedBy>
  <cp:revision>3</cp:revision>
  <cp:lastPrinted>2018-08-21T20:11:00Z</cp:lastPrinted>
  <dcterms:created xsi:type="dcterms:W3CDTF">2018-08-21T19:37:00Z</dcterms:created>
  <dcterms:modified xsi:type="dcterms:W3CDTF">2018-08-23T19:18:00Z</dcterms:modified>
</cp:coreProperties>
</file>