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D1ACB" w14:textId="4E1CE7E6" w:rsidR="00C259A1" w:rsidRDefault="008D13C8" w:rsidP="008D13C8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Warfare Prayer</w:t>
      </w:r>
      <w:bookmarkStart w:id="0" w:name="_GoBack"/>
      <w:bookmarkEnd w:id="0"/>
    </w:p>
    <w:p w14:paraId="45F9416A" w14:textId="064F57B4" w:rsidR="008D13C8" w:rsidRDefault="008D13C8" w:rsidP="008D13C8">
      <w:pPr>
        <w:jc w:val="center"/>
        <w:rPr>
          <w:rFonts w:ascii="Georgia" w:hAnsi="Georgia"/>
          <w:sz w:val="24"/>
          <w:szCs w:val="24"/>
        </w:rPr>
      </w:pPr>
    </w:p>
    <w:p w14:paraId="2CE43FDA" w14:textId="5DA90B62" w:rsidR="008D13C8" w:rsidRDefault="008D13C8" w:rsidP="008D13C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It is important for us all to understand that every day we are at __________ with the evil one.</w:t>
      </w:r>
    </w:p>
    <w:p w14:paraId="392694A8" w14:textId="1DB36C26" w:rsidR="008D13C8" w:rsidRDefault="008D13C8" w:rsidP="008D13C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 our own strength we are ________________, but in His strength we are _______________.</w:t>
      </w:r>
    </w:p>
    <w:p w14:paraId="0748B451" w14:textId="7AD4EFBA" w:rsidR="008D13C8" w:rsidRDefault="008D13C8" w:rsidP="008D13C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Things we need when we go to war:</w:t>
      </w:r>
    </w:p>
    <w:p w14:paraId="7D538C17" w14:textId="4D485580" w:rsidR="008D13C8" w:rsidRDefault="008D13C8" w:rsidP="008D13C8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Full _____________ of God.  Ephesians 6:13-17</w:t>
      </w:r>
    </w:p>
    <w:p w14:paraId="6B04FD6B" w14:textId="45500CA8" w:rsidR="008D13C8" w:rsidRDefault="008D13C8" w:rsidP="008D13C8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If you are going to battle you need _________________.</w:t>
      </w:r>
    </w:p>
    <w:p w14:paraId="2B025FBA" w14:textId="19F53578" w:rsidR="008D13C8" w:rsidRDefault="008D13C8" w:rsidP="008D13C8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What are the pieces of armor God’s word </w:t>
      </w:r>
      <w:proofErr w:type="gramStart"/>
      <w:r>
        <w:rPr>
          <w:rFonts w:ascii="Georgia" w:hAnsi="Georgia"/>
          <w:sz w:val="24"/>
          <w:szCs w:val="24"/>
        </w:rPr>
        <w:t>tells</w:t>
      </w:r>
      <w:proofErr w:type="gramEnd"/>
      <w:r>
        <w:rPr>
          <w:rFonts w:ascii="Georgia" w:hAnsi="Georgia"/>
          <w:sz w:val="24"/>
          <w:szCs w:val="24"/>
        </w:rPr>
        <w:t xml:space="preserve"> us about?</w:t>
      </w:r>
    </w:p>
    <w:p w14:paraId="6F110785" w14:textId="77777777" w:rsidR="008D13C8" w:rsidRDefault="008D13C8" w:rsidP="008D13C8">
      <w:pPr>
        <w:pStyle w:val="ListParagraph"/>
        <w:ind w:left="1440"/>
        <w:rPr>
          <w:rFonts w:ascii="Georgia" w:hAnsi="Georgia"/>
          <w:sz w:val="24"/>
          <w:szCs w:val="24"/>
        </w:rPr>
      </w:pPr>
    </w:p>
    <w:p w14:paraId="12B49023" w14:textId="410F8626" w:rsidR="008D13C8" w:rsidRDefault="008D13C8" w:rsidP="008D13C8">
      <w:pPr>
        <w:pStyle w:val="ListParagraph"/>
        <w:ind w:left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    __________________________</w:t>
      </w:r>
    </w:p>
    <w:p w14:paraId="1423886B" w14:textId="7B5A6BBB" w:rsidR="008D13C8" w:rsidRDefault="008D13C8" w:rsidP="008D13C8">
      <w:pPr>
        <w:pStyle w:val="ListParagraph"/>
        <w:ind w:left="1440"/>
        <w:rPr>
          <w:rFonts w:ascii="Georgia" w:hAnsi="Georgia"/>
          <w:sz w:val="24"/>
          <w:szCs w:val="24"/>
        </w:rPr>
      </w:pPr>
    </w:p>
    <w:p w14:paraId="56E3CCDC" w14:textId="14F7766C" w:rsidR="008D13C8" w:rsidRDefault="008D13C8" w:rsidP="008D13C8">
      <w:pPr>
        <w:pStyle w:val="ListParagraph"/>
        <w:ind w:left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   __________________________</w:t>
      </w:r>
    </w:p>
    <w:p w14:paraId="0521F4CB" w14:textId="607C4963" w:rsidR="008D13C8" w:rsidRDefault="008D13C8" w:rsidP="008D13C8">
      <w:pPr>
        <w:pStyle w:val="ListParagraph"/>
        <w:ind w:left="1440"/>
        <w:rPr>
          <w:rFonts w:ascii="Georgia" w:hAnsi="Georgia"/>
          <w:sz w:val="24"/>
          <w:szCs w:val="24"/>
        </w:rPr>
      </w:pPr>
    </w:p>
    <w:p w14:paraId="1B183747" w14:textId="45CADBA6" w:rsidR="008D13C8" w:rsidRDefault="008D13C8" w:rsidP="008D13C8">
      <w:pPr>
        <w:pStyle w:val="ListParagraph"/>
        <w:ind w:left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  ___________________________</w:t>
      </w:r>
    </w:p>
    <w:p w14:paraId="12595390" w14:textId="77777777" w:rsidR="00E91FEC" w:rsidRDefault="00E91FEC" w:rsidP="008D13C8">
      <w:pPr>
        <w:pStyle w:val="ListParagraph"/>
        <w:ind w:left="1440"/>
        <w:rPr>
          <w:rFonts w:ascii="Georgia" w:hAnsi="Georgia"/>
          <w:sz w:val="24"/>
          <w:szCs w:val="24"/>
        </w:rPr>
      </w:pPr>
    </w:p>
    <w:p w14:paraId="582F6605" w14:textId="6FB74023" w:rsidR="00E91FEC" w:rsidRDefault="00E91FEC" w:rsidP="00E91FE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Besides armor we also need _____________________ of warfare.</w:t>
      </w:r>
    </w:p>
    <w:p w14:paraId="6424806A" w14:textId="1D7D7CD7" w:rsidR="00E91FEC" w:rsidRDefault="00E91FEC" w:rsidP="00E91FEC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These weapons are not _____________________.</w:t>
      </w:r>
    </w:p>
    <w:p w14:paraId="722AF7CE" w14:textId="51A4408A" w:rsidR="00E91FEC" w:rsidRDefault="00E91FEC" w:rsidP="00E91FEC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They are ________ of this world.</w:t>
      </w:r>
    </w:p>
    <w:p w14:paraId="254CC6C6" w14:textId="663662D5" w:rsidR="00E91FEC" w:rsidRDefault="00E91FEC" w:rsidP="00E91FEC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They have _______________ power.</w:t>
      </w:r>
    </w:p>
    <w:p w14:paraId="7C426D92" w14:textId="6913C29E" w:rsidR="00E91FEC" w:rsidRDefault="00E91FEC" w:rsidP="00E91FEC">
      <w:pPr>
        <w:rPr>
          <w:rFonts w:ascii="Georgia" w:hAnsi="Georgia"/>
          <w:sz w:val="24"/>
          <w:szCs w:val="24"/>
        </w:rPr>
      </w:pPr>
    </w:p>
    <w:p w14:paraId="361E273A" w14:textId="3B3F0C34" w:rsidR="00E91FEC" w:rsidRDefault="00E91FEC" w:rsidP="00E91FE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In order to</w:t>
      </w:r>
      <w:proofErr w:type="gramEnd"/>
      <w:r>
        <w:rPr>
          <w:rFonts w:ascii="Georgia" w:hAnsi="Georgia"/>
          <w:sz w:val="24"/>
          <w:szCs w:val="24"/>
        </w:rPr>
        <w:t xml:space="preserve"> be strong in battle and not be held back we need to ______________ our sin.</w:t>
      </w:r>
    </w:p>
    <w:p w14:paraId="7CC3F7A9" w14:textId="674DCDBD" w:rsidR="00E91FEC" w:rsidRDefault="00E91FEC" w:rsidP="00E91FEC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 and ______________ of sin should be a continual process if we want to be strong in battle.</w:t>
      </w:r>
    </w:p>
    <w:p w14:paraId="2EDAA799" w14:textId="5E6BC353" w:rsidR="00E91FEC" w:rsidRDefault="00E91FEC" w:rsidP="00E91FEC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This allows us to be _______________ and let God lead the battle.</w:t>
      </w:r>
    </w:p>
    <w:p w14:paraId="67314062" w14:textId="77777777" w:rsidR="00E91FEC" w:rsidRDefault="00E91FEC" w:rsidP="00E91FEC">
      <w:pPr>
        <w:pStyle w:val="ListParagraph"/>
        <w:ind w:left="1440"/>
        <w:rPr>
          <w:rFonts w:ascii="Georgia" w:hAnsi="Georgia"/>
          <w:sz w:val="24"/>
          <w:szCs w:val="24"/>
        </w:rPr>
      </w:pPr>
    </w:p>
    <w:p w14:paraId="424BF470" w14:textId="3760D5BB" w:rsidR="00E91FEC" w:rsidRDefault="00E91FEC" w:rsidP="00E91FE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Something we need to leave behind in this battle is ________________.</w:t>
      </w:r>
    </w:p>
    <w:p w14:paraId="18F44259" w14:textId="0DB687D4" w:rsidR="00E91FEC" w:rsidRDefault="00E91FEC" w:rsidP="00E91FEC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 comes before the _______________.</w:t>
      </w:r>
    </w:p>
    <w:p w14:paraId="2E85787A" w14:textId="180401CC" w:rsidR="00E91FEC" w:rsidRDefault="00E91FEC" w:rsidP="00E91FEC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Pride is trusting in _____________ and not in _____________.</w:t>
      </w:r>
    </w:p>
    <w:p w14:paraId="6CC5B2FE" w14:textId="2E906CA5" w:rsidR="00E91FEC" w:rsidRDefault="00E91FEC" w:rsidP="00E91FEC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Pride _______________ a person from the truth who is </w:t>
      </w:r>
      <w:r w:rsidR="00D25CEC">
        <w:rPr>
          <w:rFonts w:ascii="Georgia" w:hAnsi="Georgia"/>
          <w:sz w:val="24"/>
          <w:szCs w:val="24"/>
        </w:rPr>
        <w:t>____________.</w:t>
      </w:r>
    </w:p>
    <w:p w14:paraId="75A4C882" w14:textId="77777777" w:rsidR="00D25CEC" w:rsidRDefault="00D25CEC" w:rsidP="00D25CEC">
      <w:pPr>
        <w:pStyle w:val="ListParagraph"/>
        <w:ind w:left="1440"/>
        <w:rPr>
          <w:rFonts w:ascii="Georgia" w:hAnsi="Georgia"/>
          <w:sz w:val="24"/>
          <w:szCs w:val="24"/>
        </w:rPr>
      </w:pPr>
    </w:p>
    <w:p w14:paraId="36C5E3D8" w14:textId="22E5E977" w:rsidR="00D25CEC" w:rsidRDefault="00D25CEC" w:rsidP="00D25CEC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Bondage is something that no one would admit to ___________________.</w:t>
      </w:r>
    </w:p>
    <w:p w14:paraId="693A5005" w14:textId="1783D299" w:rsidR="00D25CEC" w:rsidRDefault="00D25CEC" w:rsidP="00D25CEC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There is a type of bondage that is passed down to other ______________.</w:t>
      </w:r>
    </w:p>
    <w:p w14:paraId="3732FE04" w14:textId="30745528" w:rsidR="00D25CEC" w:rsidRDefault="00D25CEC" w:rsidP="00D25CEC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 bondage is passed from generation to generation most times without even realizing it.</w:t>
      </w:r>
    </w:p>
    <w:p w14:paraId="79F3A549" w14:textId="11DE06F1" w:rsidR="00D25CEC" w:rsidRDefault="00D25CEC" w:rsidP="00D25CEC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This type of bondage includes things like, ______________ and _________________.</w:t>
      </w:r>
    </w:p>
    <w:p w14:paraId="0DBD046D" w14:textId="4B6BB96C" w:rsidR="00D25CEC" w:rsidRDefault="00D25CEC" w:rsidP="00D25CEC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It is time to _________________ the chain.</w:t>
      </w:r>
    </w:p>
    <w:p w14:paraId="7EB5353A" w14:textId="52D3A987" w:rsidR="00D25CEC" w:rsidRDefault="00D25CEC" w:rsidP="00D25CEC">
      <w:pPr>
        <w:rPr>
          <w:rFonts w:ascii="Georgia" w:hAnsi="Georgia"/>
          <w:sz w:val="24"/>
          <w:szCs w:val="24"/>
        </w:rPr>
      </w:pPr>
    </w:p>
    <w:p w14:paraId="1D1B7756" w14:textId="794C8666" w:rsidR="00D25CEC" w:rsidRPr="00D25CEC" w:rsidRDefault="00D25CEC" w:rsidP="00D25CE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Are you ready to be in God’s Army and fight in the spiritual war every day?</w:t>
      </w:r>
    </w:p>
    <w:sectPr w:rsidR="00D25CEC" w:rsidRPr="00D25CEC" w:rsidSect="00D25C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D4531"/>
    <w:multiLevelType w:val="hybridMultilevel"/>
    <w:tmpl w:val="2F4A9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C8"/>
    <w:rsid w:val="008D13C8"/>
    <w:rsid w:val="00C259A1"/>
    <w:rsid w:val="00D25CEC"/>
    <w:rsid w:val="00E9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4E11F"/>
  <w15:chartTrackingRefBased/>
  <w15:docId w15:val="{834D9906-5951-485A-8ABD-24B808D8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Riek</dc:creator>
  <cp:keywords/>
  <dc:description/>
  <cp:lastModifiedBy>George Riek</cp:lastModifiedBy>
  <cp:revision>1</cp:revision>
  <dcterms:created xsi:type="dcterms:W3CDTF">2018-09-05T19:27:00Z</dcterms:created>
  <dcterms:modified xsi:type="dcterms:W3CDTF">2018-09-05T19:53:00Z</dcterms:modified>
</cp:coreProperties>
</file>